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BDC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5"/>
        <w:jc w:val="center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毕业设计（论文）答辩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材料</w:t>
      </w:r>
    </w:p>
    <w:p w14:paraId="5D6C566B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5"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系统内材料上传</w:t>
      </w:r>
    </w:p>
    <w:p w14:paraId="6F6731C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 w:firstLine="56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highlight w:val="yellow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4月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highlight w:val="yellow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highlight w:val="yellow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highlight w:val="yellow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晚上9:00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highlight w:val="yellow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在系统内上传的正文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以“</w:t>
      </w:r>
      <w:r>
        <w:rPr>
          <w:rStyle w:val="5"/>
          <w:rFonts w:hint="eastAsia" w:ascii="仿宋" w:hAnsi="仿宋" w:eastAsia="仿宋" w:cs="仿宋"/>
          <w:i w:val="0"/>
          <w:caps w:val="0"/>
          <w:color w:val="0070C0"/>
          <w:spacing w:val="0"/>
          <w:sz w:val="28"/>
          <w:szCs w:val="28"/>
          <w:shd w:val="clear" w:color="auto" w:fill="auto"/>
        </w:rPr>
        <w:t>班级+学号+姓名</w:t>
      </w:r>
      <w:r>
        <w:rPr>
          <w:rFonts w:hint="eastAsia" w:ascii="仿宋" w:hAnsi="仿宋" w:eastAsia="仿宋" w:cs="仿宋"/>
          <w:i w:val="0"/>
          <w:caps w:val="0"/>
          <w:color w:val="505050"/>
          <w:spacing w:val="0"/>
          <w:sz w:val="28"/>
          <w:szCs w:val="28"/>
          <w:shd w:val="clear" w:color="auto" w:fill="auto"/>
        </w:rPr>
        <w:t>”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命名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eastAsia="ja-JP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ja-JP"/>
          <w14:textFill>
            <w14:solidFill>
              <w14:schemeClr w14:val="tx1"/>
            </w14:solidFill>
          </w14:textFill>
        </w:rPr>
        <w:t>按以下顺序，以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PDF格式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上传至“提交毕业设计（论文）检测稿”处。</w:t>
      </w:r>
    </w:p>
    <w:p w14:paraId="149C0A6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①</w:t>
      </w:r>
      <w:r>
        <w:rPr>
          <w:rFonts w:hint="eastAsia" w:ascii="仿宋" w:hAnsi="仿宋" w:eastAsia="仿宋" w:cs="仿宋"/>
          <w:sz w:val="30"/>
          <w:szCs w:val="30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封面</w:t>
      </w:r>
    </w:p>
    <w:p w14:paraId="10BDE85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default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毕业论文：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原创性声明、版权使用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授权书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/毕业设计：诚信声明</w:t>
      </w:r>
    </w:p>
    <w:p w14:paraId="45A0002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中文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摘要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ja-JP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关键词</w:t>
      </w:r>
    </w:p>
    <w:p w14:paraId="311AC80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④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英文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摘要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ja-JP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关键词</w:t>
      </w:r>
    </w:p>
    <w:p w14:paraId="4E2BE1E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论文目录</w:t>
      </w:r>
    </w:p>
    <w:p w14:paraId="04D028C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正文</w:t>
      </w:r>
    </w:p>
    <w:p w14:paraId="55DA261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参考文献</w:t>
      </w:r>
    </w:p>
    <w:p w14:paraId="331E913E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⑧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致谢</w:t>
      </w:r>
    </w:p>
    <w:p w14:paraId="246C030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⑨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有则放，没有不用放，以指导老师要求为准。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若设计成果涉及图纸，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图纸需要相应说明，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须将图纸转换成PDF格式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）</w:t>
      </w:r>
    </w:p>
    <w:p w14:paraId="4EBDA07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7F350044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leftChars="0" w:right="0" w:rightChars="0" w:firstLine="645" w:firstLine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答辩当天需携带的纸质论文材料</w:t>
      </w:r>
    </w:p>
    <w:p w14:paraId="584BAC1E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sz w:val="30"/>
          <w:szCs w:val="30"/>
          <w:lang w:val="en-US" w:eastAsia="ja-JP"/>
        </w:rPr>
      </w:pPr>
      <w:r>
        <w:rPr>
          <w:rFonts w:hint="eastAsia" w:ascii="仿宋" w:hAnsi="仿宋" w:eastAsia="仿宋" w:cs="仿宋"/>
          <w:sz w:val="30"/>
          <w:szCs w:val="30"/>
          <w:lang w:val="en-US" w:eastAsia="ja-JP"/>
        </w:rPr>
        <w:t>毕业设计（论文）成果</w:t>
      </w:r>
    </w:p>
    <w:p w14:paraId="28EE3C99">
      <w:pPr>
        <w:numPr>
          <w:ilvl w:val="0"/>
          <w:numId w:val="0"/>
        </w:numPr>
        <w:ind w:firstLine="562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val="en-US" w:eastAsia="ja-JP"/>
        </w:rPr>
        <w:t>打印要求：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val="en-US" w:eastAsia="zh-CN"/>
        </w:rPr>
        <w:t>按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val="en-US" w:eastAsia="ja-JP"/>
        </w:rPr>
        <w:t>如下顺序，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val="en-US" w:eastAsia="zh-CN"/>
        </w:rPr>
        <w:t>A4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val="en-US" w:eastAsia="ja-JP"/>
        </w:rPr>
        <w:t>纸双面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val="en-US" w:eastAsia="zh-CN"/>
        </w:rPr>
        <w:t>打印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u w:val="single"/>
          <w:lang w:val="en-US" w:eastAsia="zh-CN"/>
        </w:rPr>
        <w:t>一式四</w:t>
      </w:r>
      <w:r>
        <w:rPr>
          <w:rFonts w:hint="eastAsia" w:ascii="仿宋" w:hAnsi="仿宋" w:eastAsia="仿宋" w:cs="仿宋"/>
          <w:b/>
          <w:bCs/>
          <w:color w:val="0000FF"/>
          <w:sz w:val="28"/>
          <w:szCs w:val="28"/>
          <w:highlight w:val="yellow"/>
          <w:u w:val="single"/>
          <w:lang w:val="en-US" w:eastAsia="zh-CN"/>
        </w:rPr>
        <w:t>份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val="en-US" w:eastAsia="zh-CN"/>
        </w:rPr>
        <w:t>，简装</w:t>
      </w:r>
    </w:p>
    <w:p w14:paraId="11F5EE4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①</w:t>
      </w:r>
      <w:r>
        <w:rPr>
          <w:rFonts w:hint="eastAsia" w:ascii="仿宋" w:hAnsi="仿宋" w:eastAsia="仿宋" w:cs="仿宋"/>
          <w:sz w:val="30"/>
          <w:szCs w:val="30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封面</w:t>
      </w:r>
    </w:p>
    <w:p w14:paraId="061487C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原创性声明、版权使用授权书</w:t>
      </w:r>
    </w:p>
    <w:p w14:paraId="6B88561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中文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摘要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ja-JP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关键词</w:t>
      </w:r>
    </w:p>
    <w:p w14:paraId="66EBD91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④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英文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摘要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ja-JP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关键词</w:t>
      </w:r>
    </w:p>
    <w:p w14:paraId="7F69453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论文目录</w:t>
      </w:r>
    </w:p>
    <w:p w14:paraId="31193FA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正文</w:t>
      </w:r>
    </w:p>
    <w:p w14:paraId="28B8FFB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参考文献</w:t>
      </w:r>
    </w:p>
    <w:p w14:paraId="6C27AB5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645" w:leftChars="0"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⑧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致谢</w:t>
      </w:r>
    </w:p>
    <w:p w14:paraId="564D8A54">
      <w:pPr>
        <w:ind w:left="298" w:leftChars="142" w:firstLine="280" w:firstLineChars="1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毕业设计附件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（论文类不用打印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ja-JP"/>
        </w:rPr>
        <w:t>本部分内容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；做毕业设计的，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ja-JP"/>
          <w14:textFill>
            <w14:solidFill>
              <w14:schemeClr w14:val="tx1"/>
            </w14:solidFill>
          </w14:textFill>
        </w:rPr>
        <w:t>则放，没有不用放，以指导老师要求为准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）</w:t>
      </w:r>
    </w:p>
    <w:p w14:paraId="5C98491C">
      <w:pPr>
        <w:ind w:left="298" w:leftChars="142" w:firstLine="301" w:firstLineChars="100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ja-JP"/>
        </w:rPr>
        <w:t>打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ja-JP"/>
        </w:rPr>
        <w:t>印要求：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图纸部分A3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ja-JP"/>
        </w:rPr>
        <w:t>纸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（以看清图纸内容为基本要求）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ja-JP"/>
        </w:rPr>
        <w:t>单面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打印</w:t>
      </w:r>
      <w:r>
        <w:rPr>
          <w:rFonts w:hint="eastAsia" w:ascii="仿宋" w:hAnsi="仿宋" w:eastAsia="仿宋" w:cs="仿宋"/>
          <w:b/>
          <w:bCs/>
          <w:color w:val="0000FF"/>
          <w:sz w:val="28"/>
          <w:szCs w:val="28"/>
          <w:highlight w:val="yellow"/>
          <w:u w:val="single"/>
          <w:lang w:val="en-US" w:eastAsia="zh-CN"/>
        </w:rPr>
        <w:t>一式四份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ja-JP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简装</w:t>
      </w:r>
    </w:p>
    <w:p w14:paraId="2F9F3F02">
      <w:pPr>
        <w:ind w:left="298" w:leftChars="142" w:firstLine="300" w:firstLineChars="1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①设计类：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设计图纸</w:t>
      </w:r>
    </w:p>
    <w:p w14:paraId="2B94EC23">
      <w:pPr>
        <w:ind w:left="298" w:leftChars="142" w:firstLine="300" w:firstLineChars="1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造价类：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ja-JP"/>
        </w:rPr>
        <w:t>图纸及建模重点过程的截图</w:t>
      </w:r>
    </w:p>
    <w:p w14:paraId="42729D0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A6E8E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5"/>
        <w:jc w:val="both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29A79BE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A9A91C"/>
    <w:multiLevelType w:val="singleLevel"/>
    <w:tmpl w:val="8EA9A9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4F25A0"/>
    <w:multiLevelType w:val="singleLevel"/>
    <w:tmpl w:val="C94F25A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E5A48"/>
    <w:rsid w:val="07103C6B"/>
    <w:rsid w:val="078C636C"/>
    <w:rsid w:val="0B434083"/>
    <w:rsid w:val="0DD43BED"/>
    <w:rsid w:val="165F0C7D"/>
    <w:rsid w:val="250F60FA"/>
    <w:rsid w:val="2A2B2EF8"/>
    <w:rsid w:val="2DFE5A48"/>
    <w:rsid w:val="2F1C6188"/>
    <w:rsid w:val="537A4F7F"/>
    <w:rsid w:val="5C095821"/>
    <w:rsid w:val="FDEFB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410</Words>
  <Characters>418</Characters>
  <Lines>0</Lines>
  <Paragraphs>0</Paragraphs>
  <TotalTime>20</TotalTime>
  <ScaleCrop>false</ScaleCrop>
  <LinksUpToDate>false</LinksUpToDate>
  <CharactersWithSpaces>435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2025-04-22T14:38:00Z</dcterms:created>
  <dc:creator>企业用户_1556713922</dc:creator>
  <cp:lastModifiedBy>WPS_1602406156</cp:lastModifiedBy>
  <dcterms:modified xsi:type="dcterms:W3CDTF">2026-04-28T08:42:57Z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0674BBC3A1FC4EED8DE7D10D31D7C4F0_11</vt:lpwstr>
  </property>
  <property fmtid="{D5CDD505-2E9C-101B-9397-08002B2CF9AE}" pid="4" name="KSOTemplateDocerSaveRecord">
    <vt:lpwstr>eyJoZGlkIjoiZDNlNWI3M2U1NjBhNjQwYzJjZTJhM2I0NzRkZWQxY2EiLCJ1c2VySWQiOiIxMTI5OTU0MTM4In0=</vt:lpwstr>
  </property>
</Properties>
</file>