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F0F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5"/>
        <w:jc w:val="center"/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毕业设计（论文）答辩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  <w:t>材料</w:t>
      </w:r>
    </w:p>
    <w:p w14:paraId="51C96F1B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5"/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  <w:t>系统内材料上传</w:t>
      </w:r>
    </w:p>
    <w:p w14:paraId="644F39C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645" w:leftChars="0" w:right="0" w:rightChars="0" w:firstLine="560" w:firstLineChars="200"/>
        <w:jc w:val="left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  <w:t>4月30日前在系统内上传的正文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以“</w:t>
      </w:r>
      <w:r>
        <w:rPr>
          <w:rStyle w:val="5"/>
          <w:rFonts w:hint="eastAsia" w:ascii="仿宋" w:hAnsi="仿宋" w:eastAsia="仿宋" w:cs="仿宋"/>
          <w:i w:val="0"/>
          <w:caps w:val="0"/>
          <w:color w:val="0070C0"/>
          <w:spacing w:val="0"/>
          <w:sz w:val="28"/>
          <w:szCs w:val="28"/>
          <w:shd w:val="clear" w:color="auto" w:fill="auto"/>
        </w:rPr>
        <w:t>班级+学号+姓名</w:t>
      </w:r>
      <w:r>
        <w:rPr>
          <w:rFonts w:hint="eastAsia" w:ascii="仿宋" w:hAnsi="仿宋" w:eastAsia="仿宋" w:cs="仿宋"/>
          <w:i w:val="0"/>
          <w:caps w:val="0"/>
          <w:color w:val="505050"/>
          <w:spacing w:val="0"/>
          <w:sz w:val="28"/>
          <w:szCs w:val="28"/>
          <w:shd w:val="clear" w:color="auto" w:fill="auto"/>
        </w:rPr>
        <w:t>”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命名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:lang w:eastAsia="ja-JP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en-US" w:eastAsia="ja-JP"/>
          <w14:textFill>
            <w14:solidFill>
              <w14:schemeClr w14:val="tx1"/>
            </w14:solidFill>
          </w14:textFill>
        </w:rPr>
        <w:t>按以下顺序，以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PDF格式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  <w:t>上传至“提交毕业设计（论文）检测稿”处。</w:t>
      </w:r>
    </w:p>
    <w:p w14:paraId="1F930680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645" w:leftChars="0" w:right="0" w:rightChars="0"/>
        <w:jc w:val="both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①</w:t>
      </w:r>
      <w:r>
        <w:rPr>
          <w:rFonts w:hint="eastAsia" w:ascii="仿宋" w:hAnsi="仿宋" w:eastAsia="仿宋" w:cs="仿宋"/>
          <w:sz w:val="30"/>
          <w:szCs w:val="30"/>
          <w:lang w:val="en-US" w:eastAsia="ja-JP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封面</w:t>
      </w:r>
    </w:p>
    <w:p w14:paraId="0A2F074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645" w:leftChars="0" w:right="0" w:rightChars="0"/>
        <w:jc w:val="both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ja-JP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  <w:t>原创性声明、版权使用授权书</w:t>
      </w:r>
    </w:p>
    <w:p w14:paraId="7EB2C91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645" w:leftChars="0" w:right="0" w:rightChars="0"/>
        <w:jc w:val="both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ja-JP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  <w:t>中文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摘要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ja-JP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  <w:t>关键词</w:t>
      </w:r>
    </w:p>
    <w:p w14:paraId="44CDF72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645" w:leftChars="0" w:right="0" w:rightChars="0"/>
        <w:jc w:val="both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④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ja-JP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  <w:t>英文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摘要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ja-JP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  <w:t>关键词</w:t>
      </w:r>
    </w:p>
    <w:p w14:paraId="7D39806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645" w:leftChars="0" w:right="0" w:rightChars="0"/>
        <w:jc w:val="both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⑤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ja-JP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论文目录</w:t>
      </w:r>
    </w:p>
    <w:p w14:paraId="3AEC0F6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645" w:leftChars="0" w:right="0" w:rightChars="0"/>
        <w:jc w:val="both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ja-JP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正文</w:t>
      </w:r>
    </w:p>
    <w:p w14:paraId="7F74E868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645" w:leftChars="0" w:right="0" w:rightChars="0"/>
        <w:jc w:val="both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ja-JP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参考文献</w:t>
      </w:r>
    </w:p>
    <w:p w14:paraId="18A7E3C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645" w:leftChars="0" w:right="0" w:rightChars="0"/>
        <w:jc w:val="both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⑧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致谢</w:t>
      </w:r>
    </w:p>
    <w:p w14:paraId="3A64A53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645" w:leftChars="0" w:right="0" w:rightChars="0"/>
        <w:jc w:val="both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⑨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  <w:t>有则放，没有不用放，以指导老师要求为准。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若设计成果涉及图纸，须将图纸转换成PDF格式并附word版说明；若涉及手工编写造价书则需扫描或拍照上传并附word版说明。）</w:t>
      </w:r>
    </w:p>
    <w:p w14:paraId="6C80607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645" w:leftChars="0" w:right="0" w:rightChars="0"/>
        <w:jc w:val="both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5F296970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leftChars="0" w:right="0" w:rightChars="0" w:firstLine="645" w:firstLineChars="0"/>
        <w:jc w:val="both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  <w:t>答辩当天需携带的纸质论文材料</w:t>
      </w:r>
    </w:p>
    <w:p w14:paraId="6D1285FD"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645" w:leftChars="0" w:right="0" w:rightChars="0"/>
        <w:jc w:val="both"/>
        <w:rPr>
          <w:rFonts w:hint="eastAsia" w:ascii="仿宋" w:hAnsi="仿宋" w:eastAsia="仿宋" w:cs="仿宋"/>
          <w:sz w:val="30"/>
          <w:szCs w:val="30"/>
          <w:lang w:val="en-US" w:eastAsia="ja-JP"/>
        </w:rPr>
      </w:pPr>
      <w:r>
        <w:rPr>
          <w:rFonts w:hint="eastAsia" w:ascii="仿宋" w:hAnsi="仿宋" w:eastAsia="仿宋" w:cs="仿宋"/>
          <w:sz w:val="30"/>
          <w:szCs w:val="30"/>
          <w:lang w:val="en-US" w:eastAsia="ja-JP"/>
        </w:rPr>
        <w:t>毕业设计（论文）成果</w:t>
      </w:r>
    </w:p>
    <w:p w14:paraId="4CC67811">
      <w:pPr>
        <w:numPr>
          <w:ilvl w:val="0"/>
          <w:numId w:val="0"/>
        </w:numPr>
        <w:ind w:firstLine="562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u w:val="single"/>
          <w:lang w:val="en-US" w:eastAsia="ja-JP"/>
        </w:rPr>
        <w:t>打印要求：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u w:val="single"/>
          <w:lang w:val="en-US" w:eastAsia="zh-CN"/>
        </w:rPr>
        <w:t>按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u w:val="single"/>
          <w:lang w:val="en-US" w:eastAsia="ja-JP"/>
        </w:rPr>
        <w:t>如下顺序，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u w:val="single"/>
          <w:lang w:val="en-US" w:eastAsia="zh-CN"/>
        </w:rPr>
        <w:t>A4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u w:val="single"/>
          <w:lang w:val="en-US" w:eastAsia="ja-JP"/>
        </w:rPr>
        <w:t>纸双面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u w:val="single"/>
          <w:lang w:val="en-US" w:eastAsia="zh-CN"/>
        </w:rPr>
        <w:t>打印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highlight w:val="yellow"/>
          <w:u w:val="single"/>
          <w:lang w:val="en-US" w:eastAsia="zh-CN"/>
        </w:rPr>
        <w:t>三份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u w:val="single"/>
          <w:lang w:val="en-US" w:eastAsia="zh-CN"/>
        </w:rPr>
        <w:t>，简装</w:t>
      </w:r>
    </w:p>
    <w:p w14:paraId="737A8A7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645" w:leftChars="0" w:right="0" w:rightChars="0"/>
        <w:jc w:val="both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①</w:t>
      </w:r>
      <w:r>
        <w:rPr>
          <w:rFonts w:hint="eastAsia" w:ascii="仿宋" w:hAnsi="仿宋" w:eastAsia="仿宋" w:cs="仿宋"/>
          <w:sz w:val="30"/>
          <w:szCs w:val="30"/>
          <w:lang w:val="en-US" w:eastAsia="ja-JP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封面</w:t>
      </w:r>
    </w:p>
    <w:p w14:paraId="5AEA1FD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645" w:leftChars="0" w:right="0" w:rightChars="0"/>
        <w:jc w:val="both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ja-JP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  <w:t>原创性声明、版权使用授权书</w:t>
      </w:r>
    </w:p>
    <w:p w14:paraId="6CFDFDA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645" w:leftChars="0" w:right="0" w:rightChars="0"/>
        <w:jc w:val="both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ja-JP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  <w:t>中文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摘要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ja-JP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  <w:t>关键词</w:t>
      </w:r>
    </w:p>
    <w:p w14:paraId="6C03A09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645" w:leftChars="0" w:right="0" w:rightChars="0"/>
        <w:jc w:val="both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④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ja-JP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  <w:t>英文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摘要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ja-JP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  <w:t>关键词</w:t>
      </w:r>
    </w:p>
    <w:p w14:paraId="5BA49FD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645" w:leftChars="0" w:right="0" w:rightChars="0"/>
        <w:jc w:val="both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⑤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ja-JP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论文目录</w:t>
      </w:r>
    </w:p>
    <w:p w14:paraId="1119B79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645" w:leftChars="0" w:right="0" w:rightChars="0"/>
        <w:jc w:val="both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ja-JP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正文</w:t>
      </w:r>
    </w:p>
    <w:p w14:paraId="7DFA5B7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645" w:leftChars="0" w:right="0" w:rightChars="0"/>
        <w:jc w:val="both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ja-JP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参考文献</w:t>
      </w:r>
    </w:p>
    <w:p w14:paraId="2E9C020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645" w:leftChars="0" w:right="0" w:rightChars="0"/>
        <w:jc w:val="both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⑧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致谢</w:t>
      </w:r>
    </w:p>
    <w:p w14:paraId="6963B9F6">
      <w:pPr>
        <w:ind w:left="298" w:leftChars="142" w:firstLine="280" w:firstLineChars="1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毕业设计附件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（论文类不用打印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ja-JP"/>
        </w:rPr>
        <w:t>本部分内容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；做毕业设计的，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ja-JP"/>
          <w14:textFill>
            <w14:solidFill>
              <w14:schemeClr w14:val="tx1"/>
            </w14:solidFill>
          </w14:textFill>
        </w:rPr>
        <w:t>则放，没有不用放，以指导老师要求为准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）</w:t>
      </w:r>
    </w:p>
    <w:p w14:paraId="13D71DD4">
      <w:pPr>
        <w:ind w:left="298" w:leftChars="142" w:firstLine="301" w:firstLineChars="100"/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ja-JP"/>
        </w:rPr>
        <w:t>打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ja-JP"/>
        </w:rPr>
        <w:t>印要求：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图纸部分A3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ja-JP"/>
        </w:rPr>
        <w:t>纸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（以看清图纸内容为基本要求）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ja-JP"/>
        </w:rPr>
        <w:t>单面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打印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highlight w:val="yellow"/>
          <w:u w:val="single"/>
          <w:lang w:val="en-US" w:eastAsia="zh-CN"/>
        </w:rPr>
        <w:t>三份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ja-JP"/>
        </w:rPr>
        <w:t>，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简装</w:t>
      </w:r>
    </w:p>
    <w:p w14:paraId="0D755CD7">
      <w:pPr>
        <w:ind w:left="298" w:leftChars="142" w:firstLine="300" w:firstLineChars="1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①设计类：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设计图纸</w:t>
      </w:r>
    </w:p>
    <w:p w14:paraId="23F09412">
      <w:pPr>
        <w:ind w:left="298" w:leftChars="142" w:firstLine="300" w:firstLineChars="1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ja-JP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造价类：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ja-JP"/>
        </w:rPr>
        <w:t>图纸及建模重点过程的截图</w:t>
      </w:r>
    </w:p>
    <w:p w14:paraId="39E73FA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rightChars="0"/>
        <w:jc w:val="both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A548E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5"/>
        <w:jc w:val="both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37E26CE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A9A91C"/>
    <w:multiLevelType w:val="singleLevel"/>
    <w:tmpl w:val="8EA9A9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94F25A0"/>
    <w:multiLevelType w:val="singleLevel"/>
    <w:tmpl w:val="C94F25A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E5A48"/>
    <w:rsid w:val="074546DF"/>
    <w:rsid w:val="078C636C"/>
    <w:rsid w:val="165F0C7D"/>
    <w:rsid w:val="2DFE5A48"/>
    <w:rsid w:val="5C09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428</Characters>
  <Lines>0</Lines>
  <Paragraphs>0</Paragraphs>
  <TotalTime>1</TotalTime>
  <ScaleCrop>false</ScaleCrop>
  <LinksUpToDate>false</LinksUpToDate>
  <CharactersWithSpaces>445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2025-04-22T06:38:00Z</dcterms:created>
  <dc:creator>企业用户_1556713922</dc:creator>
  <cp:lastModifiedBy>企业用户_1556713922</cp:lastModifiedBy>
  <dcterms:modified xsi:type="dcterms:W3CDTF">2025-05-14T08:03:24Z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5E5430E63F004A819396CC7041751518_13</vt:lpwstr>
  </property>
  <property fmtid="{D5CDD505-2E9C-101B-9397-08002B2CF9AE}" pid="4" name="KSOTemplateDocerSaveRecord">
    <vt:lpwstr>eyJoZGlkIjoiNTI3YjgyYjZmMWJlNTVkODk0NjQyY2RkZmRjNzU2ZDAiLCJ1c2VySWQiOiIxNjAyNDc0NzI4In0=</vt:lpwstr>
  </property>
</Properties>
</file>