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微软雅黑" w:hAnsi="微软雅黑" w:eastAsia="微软雅黑"/>
          <w:b/>
          <w:bCs/>
          <w:color w:val="333333"/>
          <w:sz w:val="33"/>
          <w:szCs w:val="33"/>
          <w:shd w:val="clear" w:color="auto" w:fill="FFFFFF"/>
        </w:rPr>
      </w:pPr>
      <w:r>
        <w:rPr>
          <w:rFonts w:hint="eastAsia" w:ascii="微软雅黑" w:hAnsi="微软雅黑" w:eastAsia="微软雅黑"/>
          <w:b/>
          <w:bCs/>
          <w:color w:val="333333"/>
          <w:sz w:val="33"/>
          <w:szCs w:val="33"/>
          <w:shd w:val="clear" w:color="auto" w:fill="FFFFFF"/>
        </w:rPr>
        <w:t>附件</w:t>
      </w:r>
      <w:r>
        <w:rPr>
          <w:rFonts w:hint="eastAsia" w:ascii="微软雅黑" w:hAnsi="微软雅黑" w:eastAsia="微软雅黑"/>
          <w:b/>
          <w:bCs/>
          <w:color w:val="333333"/>
          <w:sz w:val="33"/>
          <w:szCs w:val="33"/>
          <w:shd w:val="clear" w:color="auto" w:fill="FFFFFF"/>
          <w:lang w:val="en-US" w:eastAsia="zh-CN"/>
        </w:rPr>
        <w:t>二</w:t>
      </w:r>
      <w:r>
        <w:rPr>
          <w:rFonts w:hint="eastAsia" w:ascii="微软雅黑" w:hAnsi="微软雅黑" w:eastAsia="微软雅黑"/>
          <w:b/>
          <w:bCs/>
          <w:color w:val="333333"/>
          <w:sz w:val="33"/>
          <w:szCs w:val="33"/>
          <w:shd w:val="clear" w:color="auto" w:fill="FFFFFF"/>
        </w:rPr>
        <w:t>：</w:t>
      </w:r>
    </w:p>
    <w:p>
      <w:pPr>
        <w:jc w:val="center"/>
        <w:rPr>
          <w:rFonts w:hint="eastAsia" w:ascii="微软雅黑" w:hAnsi="微软雅黑" w:eastAsia="微软雅黑"/>
          <w:b/>
          <w:bCs/>
          <w:color w:val="333333"/>
          <w:sz w:val="33"/>
          <w:szCs w:val="33"/>
          <w:shd w:val="clear" w:color="auto" w:fill="FFFFFF"/>
        </w:rPr>
      </w:pPr>
      <w:r>
        <w:rPr>
          <w:rFonts w:hint="eastAsia" w:ascii="微软雅黑" w:hAnsi="微软雅黑" w:eastAsia="微软雅黑"/>
          <w:b/>
          <w:bCs/>
          <w:color w:val="333333"/>
          <w:sz w:val="33"/>
          <w:szCs w:val="33"/>
          <w:shd w:val="clear" w:color="auto" w:fill="FFFFFF"/>
        </w:rPr>
        <w:t>建筑与能源工程学院</w:t>
      </w:r>
    </w:p>
    <w:p>
      <w:pPr>
        <w:jc w:val="center"/>
        <w:rPr>
          <w:rFonts w:hint="default" w:ascii="微软雅黑" w:hAnsi="微软雅黑" w:eastAsia="微软雅黑"/>
          <w:b/>
          <w:bCs/>
          <w:color w:val="333333"/>
          <w:sz w:val="33"/>
          <w:szCs w:val="33"/>
          <w:shd w:val="clear" w:color="auto" w:fill="FFFFFF"/>
          <w:lang w:val="en-US"/>
        </w:rPr>
      </w:pPr>
      <w:r>
        <w:rPr>
          <w:rFonts w:hint="eastAsia" w:ascii="微软雅黑" w:hAnsi="微软雅黑" w:eastAsia="微软雅黑"/>
          <w:b/>
          <w:bCs/>
          <w:color w:val="333333"/>
          <w:sz w:val="33"/>
          <w:szCs w:val="33"/>
          <w:shd w:val="clear" w:color="auto" w:fill="FFFFFF"/>
        </w:rPr>
        <w:t>2022-2023学年第二学期“优秀学生干部”和“工作积极分子”</w:t>
      </w:r>
      <w:r>
        <w:rPr>
          <w:rFonts w:hint="eastAsia" w:ascii="微软雅黑" w:hAnsi="微软雅黑" w:eastAsia="微软雅黑"/>
          <w:b/>
          <w:bCs/>
          <w:color w:val="333333"/>
          <w:sz w:val="33"/>
          <w:szCs w:val="33"/>
          <w:shd w:val="clear" w:color="auto" w:fill="FFFFFF"/>
          <w:lang w:val="en-US" w:eastAsia="zh-CN"/>
        </w:rPr>
        <w:t>名额分配和等级评定</w:t>
      </w:r>
    </w:p>
    <w:tbl>
      <w:tblPr>
        <w:tblStyle w:val="5"/>
        <w:tblpPr w:leftFromText="180" w:rightFromText="180" w:vertAnchor="page" w:horzAnchor="page" w:tblpX="1838" w:tblpY="4010"/>
        <w:tblOverlap w:val="never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5"/>
        <w:gridCol w:w="2131"/>
        <w:gridCol w:w="1500"/>
        <w:gridCol w:w="1254"/>
        <w:gridCol w:w="1395"/>
        <w:gridCol w:w="1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班级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班级总人数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等级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院优名额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院</w:t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积极名额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</w:rPr>
              <w:t>1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19建筑一班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25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4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</w:rPr>
              <w:t>2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19建筑二班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25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4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</w:rPr>
              <w:t>3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20土木一班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31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4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</w:rPr>
              <w:t>4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20土木二班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31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4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5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20土木三班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35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4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</w:rPr>
              <w:t>6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20土木四班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31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4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</w:rPr>
              <w:t>7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21土木一班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17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4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</w:rPr>
              <w:t>8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21土木二班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18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</w:rPr>
              <w:t>9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21土木三班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20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4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</w:rPr>
              <w:t>10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21土木四班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23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3</w:t>
            </w:r>
            <w:bookmarkStart w:id="0" w:name="_GoBack"/>
            <w:bookmarkEnd w:id="0"/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1</w:t>
            </w:r>
            <w:r>
              <w:rPr>
                <w:rFonts w:ascii="宋体" w:hAnsi="宋体" w:eastAsia="宋体" w:cs="宋体"/>
                <w:b/>
                <w:bCs/>
                <w:sz w:val="24"/>
              </w:rPr>
              <w:t>1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21建筑一班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20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4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</w:rPr>
              <w:t>12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21建筑二班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18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4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</w:rPr>
              <w:t>13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21建筑三班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23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4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</w:rPr>
              <w:t>14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22建筑一班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25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</w:rPr>
              <w:t>15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22建筑二班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20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</w:rPr>
              <w:t>16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22建筑三班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22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3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</w:rPr>
              <w:t>17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22土木一班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20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3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</w:rPr>
              <w:t>18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22土木二班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23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</w:rPr>
              <w:t>19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22土木三班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21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3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</w:rPr>
              <w:t>20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22土木四班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24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3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</w:rPr>
              <w:t>21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22土木专升本一班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31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4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</w:rPr>
              <w:t>22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22土木专升本二班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30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4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</w:rPr>
              <w:t>23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22土木专升本三班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30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4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9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24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22土木专升本四班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28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4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9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25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22建环一班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25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9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26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22建环二班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18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27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总计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634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39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39</w:t>
            </w:r>
          </w:p>
        </w:tc>
      </w:tr>
    </w:tbl>
    <w:p>
      <w:pPr>
        <w:rPr>
          <w:rFonts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zNmMwNmRlZWJmNDZkNDNlOTI5YjgxODIyMjcyYTcifQ=="/>
  </w:docVars>
  <w:rsids>
    <w:rsidRoot w:val="291F4A14"/>
    <w:rsid w:val="000E49AC"/>
    <w:rsid w:val="002C74A5"/>
    <w:rsid w:val="00395FD6"/>
    <w:rsid w:val="003C793B"/>
    <w:rsid w:val="00435F57"/>
    <w:rsid w:val="00482CA8"/>
    <w:rsid w:val="00496C70"/>
    <w:rsid w:val="004A24E9"/>
    <w:rsid w:val="00541C0C"/>
    <w:rsid w:val="00683404"/>
    <w:rsid w:val="007571AD"/>
    <w:rsid w:val="007738B4"/>
    <w:rsid w:val="008A5DC7"/>
    <w:rsid w:val="00904072"/>
    <w:rsid w:val="00A87131"/>
    <w:rsid w:val="00C46C60"/>
    <w:rsid w:val="00C5673F"/>
    <w:rsid w:val="00D51CC6"/>
    <w:rsid w:val="00FD5C40"/>
    <w:rsid w:val="00FE05F5"/>
    <w:rsid w:val="01886F73"/>
    <w:rsid w:val="051A5CF4"/>
    <w:rsid w:val="0AA722D9"/>
    <w:rsid w:val="0FB27935"/>
    <w:rsid w:val="18BE237D"/>
    <w:rsid w:val="28BE6EDA"/>
    <w:rsid w:val="28E61D73"/>
    <w:rsid w:val="291F4A14"/>
    <w:rsid w:val="2DC46E9A"/>
    <w:rsid w:val="347656B7"/>
    <w:rsid w:val="37DD2274"/>
    <w:rsid w:val="3A4C10B1"/>
    <w:rsid w:val="40FA00E2"/>
    <w:rsid w:val="53E50774"/>
    <w:rsid w:val="558E32CE"/>
    <w:rsid w:val="5D387CFF"/>
    <w:rsid w:val="5E5C39EF"/>
    <w:rsid w:val="610F2B4D"/>
    <w:rsid w:val="66CB24C7"/>
    <w:rsid w:val="6D882B6F"/>
    <w:rsid w:val="6E3161A3"/>
    <w:rsid w:val="75A8538A"/>
    <w:rsid w:val="75D47954"/>
    <w:rsid w:val="7836089A"/>
    <w:rsid w:val="7A101889"/>
    <w:rsid w:val="7BEC2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342</Words>
  <Characters>424</Characters>
  <Lines>3</Lines>
  <Paragraphs>1</Paragraphs>
  <TotalTime>4</TotalTime>
  <ScaleCrop>false</ScaleCrop>
  <LinksUpToDate>false</LinksUpToDate>
  <CharactersWithSpaces>424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2020-10-09T10:18:00Z</dcterms:created>
  <dc:creator>Y</dc:creator>
  <cp:lastModifiedBy>古云揭谛</cp:lastModifiedBy>
  <dcterms:modified xsi:type="dcterms:W3CDTF">2023-08-30T13:05:39Z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7A1C1F30F2544BA49A12899E9A137A2D</vt:lpwstr>
  </property>
</Properties>
</file>